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A9" w:rsidRDefault="001A34A9" w:rsidP="001A3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ru-RU" w:eastAsia="be-BY"/>
        </w:rPr>
      </w:pPr>
      <w:r w:rsidRPr="001A34A9"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ru-RU" w:eastAsia="be-BY"/>
        </w:rPr>
        <w:t>Правила участников родительского собрания</w:t>
      </w:r>
    </w:p>
    <w:p w:rsidR="00C87DA4" w:rsidRPr="001A34A9" w:rsidRDefault="00C87DA4" w:rsidP="001A3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ru-RU" w:eastAsia="be-BY"/>
        </w:rPr>
      </w:pPr>
    </w:p>
    <w:p w:rsidR="00742C71" w:rsidRPr="001A34A9" w:rsidRDefault="00742C71" w:rsidP="00742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be-BY"/>
        </w:rPr>
      </w:pPr>
      <w:r w:rsidRPr="001A34A9">
        <w:rPr>
          <w:rFonts w:ascii="Times New Roman" w:eastAsia="Times New Roman" w:hAnsi="Times New Roman" w:cs="Times New Roman"/>
          <w:sz w:val="72"/>
          <w:szCs w:val="72"/>
          <w:lang w:eastAsia="be-BY"/>
        </w:rPr>
        <w:t>Время свято – говори  ясно и сжато.</w:t>
      </w:r>
    </w:p>
    <w:p w:rsidR="00742C71" w:rsidRPr="001A34A9" w:rsidRDefault="00742C71" w:rsidP="00742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be-BY"/>
        </w:rPr>
      </w:pPr>
      <w:r w:rsidRPr="001A34A9">
        <w:rPr>
          <w:rFonts w:ascii="Times New Roman" w:eastAsia="Times New Roman" w:hAnsi="Times New Roman" w:cs="Times New Roman"/>
          <w:sz w:val="72"/>
          <w:szCs w:val="72"/>
          <w:lang w:eastAsia="be-BY"/>
        </w:rPr>
        <w:t>Закон один - все слушают, когда говорит один.</w:t>
      </w:r>
    </w:p>
    <w:p w:rsidR="00742C71" w:rsidRPr="001A34A9" w:rsidRDefault="00742C71" w:rsidP="00742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be-BY"/>
        </w:rPr>
      </w:pPr>
      <w:r w:rsidRPr="001A34A9">
        <w:rPr>
          <w:rFonts w:ascii="Times New Roman" w:eastAsia="Times New Roman" w:hAnsi="Times New Roman" w:cs="Times New Roman"/>
          <w:sz w:val="72"/>
          <w:szCs w:val="72"/>
          <w:lang w:eastAsia="be-BY"/>
        </w:rPr>
        <w:t>Не согласен – возражай, возражаешь – предлагай, предлагаешь – действуй!</w:t>
      </w:r>
    </w:p>
    <w:p w:rsidR="001A34A9" w:rsidRDefault="001A34A9" w:rsidP="001A34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72"/>
          <w:szCs w:val="72"/>
          <w:lang w:val="ru-RU" w:eastAsia="be-BY"/>
        </w:rPr>
      </w:pPr>
    </w:p>
    <w:p w:rsidR="001A34A9" w:rsidRDefault="001A34A9" w:rsidP="001A34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72"/>
          <w:szCs w:val="72"/>
          <w:lang w:val="ru-RU" w:eastAsia="be-BY"/>
        </w:rPr>
      </w:pPr>
    </w:p>
    <w:p w:rsidR="00C87DA4" w:rsidRPr="00A326B4" w:rsidRDefault="00C87DA4" w:rsidP="00A3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C87DA4" w:rsidRDefault="00C87DA4" w:rsidP="00A326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ru-RU" w:eastAsia="be-BY"/>
        </w:rPr>
      </w:pPr>
    </w:p>
    <w:p w:rsidR="001A34A9" w:rsidRPr="00A9517C" w:rsidRDefault="001A34A9" w:rsidP="001A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be-BY"/>
        </w:rPr>
      </w:pPr>
      <w:r w:rsidRPr="00A9517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be-BY"/>
        </w:rPr>
        <w:t>Я – человек!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6"/>
          <w:szCs w:val="36"/>
          <w:lang w:eastAsia="be-BY"/>
        </w:rPr>
      </w:pPr>
      <w:r w:rsidRPr="00A9517C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be-BY"/>
        </w:rPr>
        <w:t xml:space="preserve">У каждого человека есть права и обязанности. 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жить в семье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на образование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выражать свои взгляды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на имя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на уважение человеческого достоинства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на отдых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на охрану здоровья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право на защиту от насилия.</w:t>
      </w:r>
    </w:p>
    <w:p w:rsidR="001A34A9" w:rsidRPr="00A9517C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be-BY"/>
        </w:rPr>
      </w:pPr>
      <w:r w:rsidRPr="00A9517C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be-BY"/>
        </w:rPr>
        <w:t>Обязанности родителей по воспитанию детей: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воспитывать детей, исключая пренебрежительное, жестокое, грубое, унижающее  человеческое достоинство обращение,  оскорбление или эксплуатацию;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обеспечивать и защищать права и интересы своих детей, не причиняя вреда их психическому и физическому здоровью, их нравственному развитию.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обеспечивать детям получение образования;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 выполнять Устав образовательного учреждения, в части касающейся их прав и обязанностей;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val="ru-RU" w:eastAsia="be-BY"/>
        </w:rPr>
      </w:pPr>
      <w:r w:rsidRPr="00A326B4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be-BY"/>
        </w:rPr>
        <w:t>-обеспечивать в пределах своих способностей условия жизни, необходимые для полноценного развития ребенка.</w:t>
      </w:r>
    </w:p>
    <w:p w:rsidR="001A34A9" w:rsidRPr="00A326B4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val="ru-RU" w:eastAsia="be-BY"/>
        </w:rPr>
      </w:pPr>
    </w:p>
    <w:p w:rsidR="001A34A9" w:rsidRDefault="001A34A9" w:rsidP="001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val="ru-RU" w:eastAsia="be-BY"/>
        </w:rPr>
      </w:pPr>
    </w:p>
    <w:p w:rsidR="001A34A9" w:rsidRDefault="001A34A9" w:rsidP="009551EA">
      <w:pPr>
        <w:rPr>
          <w:rFonts w:ascii="Times New Roman" w:eastAsia="Times New Roman" w:hAnsi="Times New Roman" w:cs="Times New Roman"/>
          <w:color w:val="E36C0A" w:themeColor="accent6" w:themeShade="BF"/>
          <w:sz w:val="44"/>
          <w:szCs w:val="44"/>
          <w:lang w:val="ru-RU" w:eastAsia="be-BY"/>
        </w:rPr>
      </w:pPr>
    </w:p>
    <w:p w:rsidR="00AD045A" w:rsidRPr="00AD045A" w:rsidRDefault="00AD045A" w:rsidP="00AD0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be-BY"/>
        </w:rPr>
      </w:pPr>
      <w:r w:rsidRPr="00AD045A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be-BY"/>
        </w:rPr>
        <w:lastRenderedPageBreak/>
        <w:t>Заповеди воспитания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 xml:space="preserve"> Не жди, что твой ребенок будет таким как ты, или таким как ты хочешь. 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Помоги ему стать не тобой, а  собой.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Не требуй от ребенка платы за все, что ты для него сделал. Ты дал ему жизнь. Как он может отблагодарить тебя? Он даст жизнь другому, тот третьему. В этом и есть необратимый закон благодарности.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Не вымещай на ребенке свои обиды, чтобы в старости не есть «горький хлеб». Ибо что посеешь,…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Не унижай!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Умей любить чужого ребенка! Никогда не делай чужому то, что не хотел бы чтобы делали твоему!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Люби своего ребенка любым: неталантливым, неудачливым, взрослым.</w:t>
      </w:r>
    </w:p>
    <w:p w:rsidR="00AD045A" w:rsidRPr="00AD045A" w:rsidRDefault="00AD045A" w:rsidP="00AD0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0000"/>
          <w:sz w:val="44"/>
          <w:szCs w:val="44"/>
          <w:lang w:val="ru-RU" w:eastAsia="be-BY"/>
        </w:rPr>
      </w:pPr>
      <w:r w:rsidRPr="00AD045A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AD045A">
        <w:rPr>
          <w:rFonts w:ascii="Times New Roman" w:eastAsia="Times New Roman" w:hAnsi="Times New Roman" w:cs="Times New Roman"/>
          <w:sz w:val="44"/>
          <w:szCs w:val="44"/>
          <w:lang w:eastAsia="be-BY"/>
        </w:rPr>
        <w:t>Общаясь с ним радуйся – ибо ребенок это праздник, который пока с тобой!</w:t>
      </w:r>
    </w:p>
    <w:p w:rsidR="00AD045A" w:rsidRDefault="00AD045A" w:rsidP="00AD0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be-BY"/>
        </w:rPr>
      </w:pPr>
    </w:p>
    <w:p w:rsidR="00EF491B" w:rsidRPr="00EF491B" w:rsidRDefault="00EF491B" w:rsidP="00A95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 w:eastAsia="be-BY"/>
        </w:rPr>
      </w:pPr>
      <w:r w:rsidRPr="00EF491B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 w:eastAsia="be-BY"/>
        </w:rPr>
        <w:lastRenderedPageBreak/>
        <w:t>Н</w:t>
      </w:r>
      <w:r w:rsidRPr="00EF491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be-BY"/>
        </w:rPr>
        <w:t>ародны</w:t>
      </w:r>
      <w:r w:rsidRPr="00EF491B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 w:eastAsia="be-BY"/>
        </w:rPr>
        <w:t>е</w:t>
      </w:r>
      <w:r w:rsidRPr="00EF491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be-BY"/>
        </w:rPr>
        <w:t xml:space="preserve"> пословиц</w:t>
      </w:r>
      <w:r w:rsidRPr="00EF491B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 w:eastAsia="be-BY"/>
        </w:rPr>
        <w:t>ы. Тема «Родина»</w:t>
      </w:r>
    </w:p>
    <w:p w:rsidR="00AD045A" w:rsidRPr="00EF491B" w:rsidRDefault="00AD045A" w:rsidP="00AD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be-BY"/>
        </w:rPr>
      </w:pPr>
      <w:r w:rsidRPr="00EF491B">
        <w:rPr>
          <w:rFonts w:ascii="Times New Roman" w:eastAsia="Times New Roman" w:hAnsi="Times New Roman" w:cs="Times New Roman"/>
          <w:sz w:val="96"/>
          <w:szCs w:val="96"/>
          <w:lang w:eastAsia="be-BY"/>
        </w:rPr>
        <w:t xml:space="preserve">- Любовь к Родине сильнее </w:t>
      </w:r>
      <w:bookmarkStart w:id="0" w:name="_GoBack"/>
      <w:bookmarkEnd w:id="0"/>
      <w:r w:rsidRPr="00EF491B">
        <w:rPr>
          <w:rFonts w:ascii="Times New Roman" w:eastAsia="Times New Roman" w:hAnsi="Times New Roman" w:cs="Times New Roman"/>
          <w:sz w:val="96"/>
          <w:szCs w:val="96"/>
          <w:lang w:eastAsia="be-BY"/>
        </w:rPr>
        <w:t>смерти!</w:t>
      </w:r>
    </w:p>
    <w:p w:rsidR="00AD045A" w:rsidRPr="00EF491B" w:rsidRDefault="00AD045A" w:rsidP="00AD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be-BY"/>
        </w:rPr>
      </w:pPr>
      <w:r w:rsidRPr="00EF491B">
        <w:rPr>
          <w:rFonts w:ascii="Times New Roman" w:eastAsia="Times New Roman" w:hAnsi="Times New Roman" w:cs="Times New Roman"/>
          <w:sz w:val="96"/>
          <w:szCs w:val="96"/>
          <w:lang w:eastAsia="be-BY"/>
        </w:rPr>
        <w:t>- Человек без Родины, что соловей без песни!</w:t>
      </w:r>
    </w:p>
    <w:p w:rsidR="00AD045A" w:rsidRPr="00EF491B" w:rsidRDefault="00AD045A" w:rsidP="00AD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be-BY"/>
        </w:rPr>
      </w:pPr>
      <w:r w:rsidRPr="00EF491B">
        <w:rPr>
          <w:rFonts w:ascii="Times New Roman" w:eastAsia="Times New Roman" w:hAnsi="Times New Roman" w:cs="Times New Roman"/>
          <w:sz w:val="96"/>
          <w:szCs w:val="96"/>
          <w:lang w:eastAsia="be-BY"/>
        </w:rPr>
        <w:t>- Береги землю любимую, как мать родимую!</w:t>
      </w:r>
    </w:p>
    <w:p w:rsidR="00AD045A" w:rsidRPr="00EF491B" w:rsidRDefault="00AD045A" w:rsidP="00AD045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96"/>
          <w:szCs w:val="96"/>
          <w:lang w:eastAsia="be-BY"/>
        </w:rPr>
      </w:pPr>
    </w:p>
    <w:p w:rsidR="001A34A9" w:rsidRPr="00AD045A" w:rsidRDefault="001A34A9" w:rsidP="001A34A9">
      <w:pPr>
        <w:jc w:val="center"/>
        <w:rPr>
          <w:rFonts w:ascii="Times New Roman" w:hAnsi="Times New Roman" w:cs="Times New Roman"/>
          <w:color w:val="E36C0A" w:themeColor="accent6" w:themeShade="BF"/>
          <w:sz w:val="44"/>
          <w:szCs w:val="44"/>
        </w:rPr>
      </w:pPr>
    </w:p>
    <w:p w:rsidR="00EF491B" w:rsidRPr="00EF491B" w:rsidRDefault="00EF491B" w:rsidP="00EF4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ru-RU" w:eastAsia="be-BY"/>
        </w:rPr>
      </w:pPr>
      <w:r w:rsidRPr="00EF491B">
        <w:rPr>
          <w:rFonts w:ascii="Times New Roman" w:eastAsia="Times New Roman" w:hAnsi="Times New Roman" w:cs="Times New Roman"/>
          <w:color w:val="FF0000"/>
          <w:sz w:val="44"/>
          <w:szCs w:val="44"/>
          <w:lang w:val="ru-RU" w:eastAsia="be-BY"/>
        </w:rPr>
        <w:lastRenderedPageBreak/>
        <w:t>Р</w:t>
      </w:r>
      <w:r w:rsidRPr="00EF491B">
        <w:rPr>
          <w:rFonts w:ascii="Times New Roman" w:eastAsia="Times New Roman" w:hAnsi="Times New Roman" w:cs="Times New Roman"/>
          <w:color w:val="FF0000"/>
          <w:sz w:val="44"/>
          <w:szCs w:val="44"/>
          <w:lang w:eastAsia="be-BY"/>
        </w:rPr>
        <w:t>оль семьи в воспитании будущего мужчины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 xml:space="preserve">Мудрая пословица горцев гласит: если родится мальчик, это не значит, что он станет мужчиной. 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 xml:space="preserve">Мужественность – это фундамент характера будущего мужчины. </w:t>
      </w:r>
    </w:p>
    <w:p w:rsidR="00EF491B" w:rsidRPr="00EF491B" w:rsidRDefault="00EF491B" w:rsidP="00EF4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color w:val="FF0000"/>
          <w:sz w:val="44"/>
          <w:szCs w:val="44"/>
          <w:lang w:eastAsia="be-BY"/>
        </w:rPr>
        <w:t>Кто такой «настоящий мужчина?»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 xml:space="preserve">Настоящий мужчина — всегда борец. 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-</w:t>
      </w: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>Настоящий мужчина по отношению к женщине должен быть сильным, заботливым, добрым.</w:t>
      </w:r>
    </w:p>
    <w:p w:rsidR="00EF491B" w:rsidRPr="00EF491B" w:rsidRDefault="00EF491B" w:rsidP="00EF4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ru-RU" w:eastAsia="be-BY"/>
        </w:rPr>
      </w:pPr>
      <w:r w:rsidRPr="00EF491B">
        <w:rPr>
          <w:rFonts w:ascii="Times New Roman" w:eastAsia="Times New Roman" w:hAnsi="Times New Roman" w:cs="Times New Roman"/>
          <w:color w:val="FF0000"/>
          <w:sz w:val="44"/>
          <w:szCs w:val="44"/>
          <w:lang w:eastAsia="be-BY"/>
        </w:rPr>
        <w:t>Главные качества настоящего мужчины?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>-ответственность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be-BY"/>
        </w:rPr>
        <w:t xml:space="preserve">- </w:t>
      </w:r>
      <w:r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  <w:t>с</w:t>
      </w: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>ила и мужественность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>-терпение и самообладание</w:t>
      </w:r>
    </w:p>
    <w:p w:rsidR="00EF491B" w:rsidRDefault="00EF491B" w:rsidP="00EF49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</w:pPr>
      <w:r w:rsidRPr="00EF491B">
        <w:rPr>
          <w:rFonts w:ascii="Times New Roman" w:eastAsia="Times New Roman" w:hAnsi="Times New Roman" w:cs="Times New Roman"/>
          <w:sz w:val="44"/>
          <w:szCs w:val="44"/>
          <w:lang w:eastAsia="be-BY"/>
        </w:rPr>
        <w:t>- решительность и бесстрашие.</w:t>
      </w:r>
    </w:p>
    <w:p w:rsidR="00EF491B" w:rsidRDefault="00EF491B" w:rsidP="00EF49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val="ru-RU" w:eastAsia="be-BY"/>
        </w:rPr>
      </w:pPr>
    </w:p>
    <w:p w:rsidR="00EF491B" w:rsidRPr="00746AD3" w:rsidRDefault="00EF491B" w:rsidP="00EF4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val="ru-RU" w:eastAsia="be-BY"/>
        </w:rPr>
      </w:pPr>
      <w:r w:rsidRPr="00746AD3">
        <w:rPr>
          <w:rFonts w:ascii="Times New Roman" w:eastAsia="Times New Roman" w:hAnsi="Times New Roman" w:cs="Times New Roman"/>
          <w:color w:val="FF0000"/>
          <w:sz w:val="56"/>
          <w:szCs w:val="56"/>
          <w:lang w:eastAsia="be-BY"/>
        </w:rPr>
        <w:lastRenderedPageBreak/>
        <w:t xml:space="preserve">Особенности мира мальчиков </w:t>
      </w:r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 xml:space="preserve">обладают широким кругозором   </w:t>
      </w:r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предпочитают точные науки</w:t>
      </w:r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увлекаются  техникой,  физкультурой  и</w:t>
      </w:r>
      <w:proofErr w:type="gramStart"/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 xml:space="preserve"> </w:t>
      </w: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.</w:t>
      </w:r>
      <w:proofErr w:type="gramEnd"/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 спортом</w:t>
      </w:r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склонны к преобразующей деятельности</w:t>
      </w:r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несколько не терпеливы  и  не дисциплинированны</w:t>
      </w:r>
    </w:p>
    <w:p w:rsidR="00EF491B" w:rsidRPr="00746AD3" w:rsidRDefault="00EF491B" w:rsidP="00EF4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не очень прилежны, усердны и выносливы</w:t>
      </w:r>
    </w:p>
    <w:p w:rsidR="00EF491B" w:rsidRPr="00746AD3" w:rsidRDefault="00746AD3" w:rsidP="00746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="00EF491B"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неохотно занимаются   самообслуживанием</w:t>
      </w:r>
    </w:p>
    <w:p w:rsidR="00EF491B" w:rsidRPr="00746AD3" w:rsidRDefault="00746AD3" w:rsidP="00746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be-BY"/>
        </w:rPr>
      </w:pPr>
      <w:r w:rsidRPr="00746AD3">
        <w:rPr>
          <w:rFonts w:ascii="Times New Roman" w:eastAsia="Times New Roman" w:hAnsi="Times New Roman" w:cs="Times New Roman"/>
          <w:sz w:val="56"/>
          <w:szCs w:val="56"/>
          <w:lang w:val="ru-RU" w:eastAsia="be-BY"/>
        </w:rPr>
        <w:t>-</w:t>
      </w:r>
      <w:r w:rsidR="00EF491B" w:rsidRPr="00746AD3">
        <w:rPr>
          <w:rFonts w:ascii="Times New Roman" w:eastAsia="Times New Roman" w:hAnsi="Times New Roman" w:cs="Times New Roman"/>
          <w:sz w:val="56"/>
          <w:szCs w:val="56"/>
          <w:lang w:eastAsia="be-BY"/>
        </w:rPr>
        <w:t>проявляют  беспомощность  в простых житейских делах</w:t>
      </w:r>
    </w:p>
    <w:p w:rsidR="00EF491B" w:rsidRPr="00EF491B" w:rsidRDefault="00EF491B" w:rsidP="00EF49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44"/>
          <w:szCs w:val="44"/>
          <w:lang w:eastAsia="be-BY"/>
        </w:rPr>
      </w:pPr>
    </w:p>
    <w:p w:rsidR="001A34A9" w:rsidRPr="00EF491B" w:rsidRDefault="001A34A9">
      <w:pPr>
        <w:rPr>
          <w:sz w:val="28"/>
          <w:szCs w:val="28"/>
        </w:rPr>
      </w:pPr>
    </w:p>
    <w:p w:rsidR="001A34A9" w:rsidRDefault="001A34A9">
      <w:pPr>
        <w:rPr>
          <w:sz w:val="28"/>
          <w:szCs w:val="28"/>
          <w:lang w:val="ru-RU"/>
        </w:rPr>
      </w:pPr>
    </w:p>
    <w:p w:rsidR="001A34A9" w:rsidRDefault="001A34A9">
      <w:pPr>
        <w:rPr>
          <w:sz w:val="28"/>
          <w:szCs w:val="28"/>
          <w:lang w:val="ru-RU"/>
        </w:rPr>
      </w:pPr>
    </w:p>
    <w:p w:rsidR="001A34A9" w:rsidRDefault="001A34A9">
      <w:pPr>
        <w:rPr>
          <w:sz w:val="28"/>
          <w:szCs w:val="28"/>
          <w:lang w:val="ru-RU"/>
        </w:rPr>
      </w:pPr>
    </w:p>
    <w:p w:rsidR="001A34A9" w:rsidRDefault="001A34A9">
      <w:pPr>
        <w:rPr>
          <w:sz w:val="28"/>
          <w:szCs w:val="28"/>
          <w:lang w:val="ru-RU"/>
        </w:rPr>
      </w:pPr>
    </w:p>
    <w:sectPr w:rsidR="001A34A9" w:rsidSect="001A34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134"/>
    <w:multiLevelType w:val="multilevel"/>
    <w:tmpl w:val="D79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4BCA"/>
    <w:multiLevelType w:val="multilevel"/>
    <w:tmpl w:val="7CF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B2C68"/>
    <w:multiLevelType w:val="multilevel"/>
    <w:tmpl w:val="A1C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31450"/>
    <w:multiLevelType w:val="multilevel"/>
    <w:tmpl w:val="FF3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A1F7F"/>
    <w:multiLevelType w:val="multilevel"/>
    <w:tmpl w:val="20A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51C29"/>
    <w:multiLevelType w:val="multilevel"/>
    <w:tmpl w:val="30BA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D6"/>
    <w:rsid w:val="001A34A9"/>
    <w:rsid w:val="003A030B"/>
    <w:rsid w:val="00742C71"/>
    <w:rsid w:val="00746AD3"/>
    <w:rsid w:val="009551EA"/>
    <w:rsid w:val="00A326B4"/>
    <w:rsid w:val="00A9517C"/>
    <w:rsid w:val="00AD045A"/>
    <w:rsid w:val="00AE30D6"/>
    <w:rsid w:val="00C873AF"/>
    <w:rsid w:val="00C87DA4"/>
    <w:rsid w:val="00D441AC"/>
    <w:rsid w:val="00E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71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7C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71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7C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2020-05-25T10:47:00Z</cp:lastPrinted>
  <dcterms:created xsi:type="dcterms:W3CDTF">2020-05-19T11:31:00Z</dcterms:created>
  <dcterms:modified xsi:type="dcterms:W3CDTF">2020-05-25T11:12:00Z</dcterms:modified>
</cp:coreProperties>
</file>